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2E4EA9" w:rsidP="00437B7C">
      <w:pPr>
        <w:jc w:val="center"/>
        <w:rPr>
          <w:b/>
        </w:rPr>
      </w:pPr>
      <w:r w:rsidRPr="00437B7C">
        <w:rPr>
          <w:b/>
        </w:rPr>
        <w:t>HPV Infection</w:t>
      </w:r>
    </w:p>
    <w:p w:rsidR="00437B7C" w:rsidRDefault="00437B7C" w:rsidP="00437B7C">
      <w:pPr>
        <w:jc w:val="center"/>
      </w:pPr>
    </w:p>
    <w:p w:rsidR="00437B7C" w:rsidRDefault="002E4EA9" w:rsidP="00437B7C">
      <w:pPr>
        <w:jc w:val="center"/>
      </w:pPr>
      <w:r>
        <w:t>Name</w:t>
      </w:r>
    </w:p>
    <w:p w:rsidR="00437B7C" w:rsidRDefault="002E4EA9" w:rsidP="00437B7C">
      <w:pPr>
        <w:jc w:val="center"/>
      </w:pPr>
      <w:r>
        <w:t>Affiliation</w:t>
      </w:r>
    </w:p>
    <w:p w:rsidR="00437B7C" w:rsidRDefault="002E4EA9" w:rsidP="00437B7C">
      <w:pPr>
        <w:jc w:val="center"/>
      </w:pPr>
      <w:r>
        <w:t>Date</w:t>
      </w: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437B7C" w:rsidP="00437B7C">
      <w:pPr>
        <w:jc w:val="center"/>
      </w:pPr>
    </w:p>
    <w:p w:rsidR="00437B7C" w:rsidRDefault="002E4EA9" w:rsidP="00437B7C">
      <w:pPr>
        <w:contextualSpacing/>
        <w:jc w:val="center"/>
      </w:pPr>
      <w:r w:rsidRPr="00437B7C">
        <w:rPr>
          <w:b/>
        </w:rPr>
        <w:t>HPV Infection</w:t>
      </w:r>
    </w:p>
    <w:p w:rsidR="00437B7C" w:rsidRDefault="002E4EA9" w:rsidP="00437B7C">
      <w:pPr>
        <w:ind w:left="0"/>
        <w:contextualSpacing/>
      </w:pPr>
      <w:r>
        <w:tab/>
        <w:t xml:space="preserve">HPV infection is a viral infection that normally causes the mucous membrane of skin </w:t>
      </w:r>
      <w:r w:rsidR="004518EE">
        <w:t>growths. Globally</w:t>
      </w:r>
      <w:r>
        <w:t xml:space="preserve"> there are more than 90 </w:t>
      </w:r>
      <w:r w:rsidR="004518EE">
        <w:t>varieties</w:t>
      </w:r>
      <w:r>
        <w:t xml:space="preserve"> of human </w:t>
      </w:r>
      <w:r w:rsidR="004518EE">
        <w:t>papillomavirus. Several types</w:t>
      </w:r>
      <w:r>
        <w:t xml:space="preserve"> of HPV infection cause different types of cancer and </w:t>
      </w:r>
      <w:r w:rsidR="004518EE">
        <w:t>warts. Most</w:t>
      </w:r>
      <w:r>
        <w:t xml:space="preserve"> human papillomavirus infection does not lead to cancer however some types of genital HPV remains to be one of the cancer causes of the lower part of the </w:t>
      </w:r>
      <w:r w:rsidR="004518EE">
        <w:t>uterus. I</w:t>
      </w:r>
      <w:r w:rsidR="006D39DA">
        <w:t xml:space="preserve"> do not worry about HPV since it is passed by skin contact of the genital </w:t>
      </w:r>
      <w:r w:rsidR="004518EE">
        <w:t>areas. The</w:t>
      </w:r>
      <w:r w:rsidR="006D39DA">
        <w:t xml:space="preserve"> infection is also most common among sexually </w:t>
      </w:r>
      <w:r w:rsidR="004518EE">
        <w:t>active young people. However</w:t>
      </w:r>
      <w:r w:rsidR="006D39DA">
        <w:t>, the body's immune system clears HPV infection, so this is not something that I should worry about.</w:t>
      </w:r>
    </w:p>
    <w:p w:rsidR="006D39DA" w:rsidRDefault="002E4EA9" w:rsidP="00437B7C">
      <w:pPr>
        <w:ind w:left="0"/>
        <w:contextualSpacing/>
      </w:pPr>
      <w:r>
        <w:tab/>
        <w:t xml:space="preserve">If an individual has had an HPV vaccination, it only means they are protected from only 70% of cancer-causing HPV </w:t>
      </w:r>
      <w:r w:rsidR="004518EE">
        <w:t>strut. Thus</w:t>
      </w:r>
      <w:r>
        <w:t xml:space="preserve"> the vaccination does not guarantee full protection against the </w:t>
      </w:r>
      <w:r w:rsidR="004518EE">
        <w:t>infection. The</w:t>
      </w:r>
      <w:r>
        <w:t xml:space="preserve"> stigma linked with herpes is massive in that a newly </w:t>
      </w:r>
      <w:r w:rsidR="004518EE">
        <w:t>diagnosed</w:t>
      </w:r>
      <w:r>
        <w:t xml:space="preserve"> patient may feel like their lives are </w:t>
      </w:r>
      <w:r w:rsidR="004518EE">
        <w:t>unworthy. Thus</w:t>
      </w:r>
      <w:r>
        <w:t xml:space="preserve"> most of them blame their </w:t>
      </w:r>
      <w:r w:rsidR="004518EE">
        <w:t>partners. Some</w:t>
      </w:r>
      <w:r w:rsidR="005F04AC">
        <w:t xml:space="preserve"> of the individuals normally sink into depression or even contemplate </w:t>
      </w:r>
      <w:r w:rsidR="004518EE">
        <w:t>suicide. The</w:t>
      </w:r>
      <w:r w:rsidR="005F04AC">
        <w:t xml:space="preserve"> primary source of </w:t>
      </w:r>
      <w:r w:rsidR="004518EE">
        <w:t>herpes</w:t>
      </w:r>
      <w:r w:rsidR="005F04AC">
        <w:t xml:space="preserve"> stigma is negative imagery about </w:t>
      </w:r>
      <w:r w:rsidR="004518EE">
        <w:t>herpes.</w:t>
      </w:r>
    </w:p>
    <w:p w:rsidR="005F04AC" w:rsidRDefault="002E4EA9" w:rsidP="00437B7C">
      <w:pPr>
        <w:ind w:left="0"/>
        <w:contextualSpacing/>
      </w:pPr>
      <w:r>
        <w:tab/>
        <w:t xml:space="preserve">There is no cure for HPV.however antiviral medications can shorten or prevent outbreaks during the medication </w:t>
      </w:r>
      <w:r w:rsidR="004518EE">
        <w:t>period. Also</w:t>
      </w:r>
      <w:r>
        <w:t>, daily suppressive therapy for this infection has a high chance of reducing transm</w:t>
      </w:r>
      <w:r w:rsidR="004518EE">
        <w:t>ission. Although</w:t>
      </w:r>
      <w:r>
        <w:t xml:space="preserve"> the immune system normally clears the infection, </w:t>
      </w:r>
      <w:r w:rsidR="008B665C">
        <w:t xml:space="preserve">it is difficult to eradicate this infection since it can remain </w:t>
      </w:r>
      <w:r w:rsidR="004518EE">
        <w:t>dominant</w:t>
      </w:r>
      <w:r w:rsidR="008B665C">
        <w:t xml:space="preserve"> for lengthy time </w:t>
      </w:r>
      <w:r w:rsidR="004518EE">
        <w:t xml:space="preserve">periods. </w:t>
      </w:r>
      <w:r w:rsidR="00010CB8">
        <w:t xml:space="preserve">One can use several ways to avoid getting herpes, such as </w:t>
      </w:r>
      <w:r w:rsidR="008048C5">
        <w:t xml:space="preserve">using dental dams and condoms during vaginal, anal, or oral sex. it is also </w:t>
      </w:r>
      <w:r w:rsidR="004518EE">
        <w:t>advised</w:t>
      </w:r>
      <w:r w:rsidR="008048C5">
        <w:t xml:space="preserve"> not to have sex during a herpes </w:t>
      </w:r>
      <w:r w:rsidR="004518EE">
        <w:t>outbreak. The</w:t>
      </w:r>
      <w:r w:rsidR="008048C5">
        <w:t xml:space="preserve"> </w:t>
      </w:r>
      <w:r w:rsidR="004518EE">
        <w:t xml:space="preserve">HPV and herpes videos offer an in-depth analysis of this infection, answering the most asked questions about herpes. I have learned a lot about how to deal with the emotional side of herpes. Ella Dawson offers insights about how to discuss herpes with a </w:t>
      </w:r>
      <w:r w:rsidR="0080168F">
        <w:t>partner. She</w:t>
      </w:r>
      <w:r w:rsidR="004518EE">
        <w:t xml:space="preserve"> also insists on understanding </w:t>
      </w:r>
      <w:r w:rsidR="0080168F">
        <w:t>everyone’s</w:t>
      </w:r>
      <w:r w:rsidR="004518EE">
        <w:t xml:space="preserve"> experience with herpes.</w:t>
      </w: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Default="00A02A78" w:rsidP="00437B7C">
      <w:pPr>
        <w:ind w:left="0"/>
        <w:contextualSpacing/>
      </w:pPr>
    </w:p>
    <w:p w:rsidR="00A02A78" w:rsidRPr="00A02A78" w:rsidRDefault="00A02A78" w:rsidP="00A02A78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A02A78">
        <w:rPr>
          <w:rFonts w:eastAsia="Times New Roman" w:cs="Times New Roman"/>
          <w:szCs w:val="24"/>
        </w:rPr>
        <w:t>References</w:t>
      </w:r>
    </w:p>
    <w:p w:rsidR="00A02A78" w:rsidRPr="00A02A78" w:rsidRDefault="00A02A78" w:rsidP="00A02A7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A02A78">
        <w:rPr>
          <w:rFonts w:eastAsia="Times New Roman" w:cs="Times New Roman"/>
          <w:szCs w:val="24"/>
        </w:rPr>
        <w:t>(n.d.). YouTube. </w:t>
      </w:r>
      <w:hyperlink r:id="rId6" w:history="1">
        <w:r w:rsidRPr="00A02A78">
          <w:rPr>
            <w:rFonts w:eastAsia="Times New Roman" w:cs="Times New Roman"/>
            <w:szCs w:val="24"/>
          </w:rPr>
          <w:t>http://www.youtube.com/watch?v=MZfAoZ7SQ98</w:t>
        </w:r>
      </w:hyperlink>
    </w:p>
    <w:p w:rsidR="00A02A78" w:rsidRPr="00A02A78" w:rsidRDefault="00A02A78" w:rsidP="00A02A7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A02A78">
        <w:rPr>
          <w:rFonts w:eastAsia="Times New Roman" w:cs="Times New Roman"/>
          <w:szCs w:val="24"/>
        </w:rPr>
        <w:t>(n.d.). YouTube. </w:t>
      </w:r>
      <w:hyperlink r:id="rId7" w:history="1">
        <w:r w:rsidRPr="00A02A78">
          <w:rPr>
            <w:rFonts w:eastAsia="Times New Roman" w:cs="Times New Roman"/>
            <w:szCs w:val="24"/>
          </w:rPr>
          <w:t>http://www.youtube.com/watch?v=YcIl-hclrLI</w:t>
        </w:r>
      </w:hyperlink>
    </w:p>
    <w:p w:rsidR="00A02A78" w:rsidRPr="00A02A78" w:rsidRDefault="00A02A78" w:rsidP="00437B7C">
      <w:pPr>
        <w:ind w:left="0"/>
        <w:contextualSpacing/>
        <w:rPr>
          <w:rFonts w:cs="Times New Roman"/>
        </w:rPr>
      </w:pPr>
    </w:p>
    <w:sectPr w:rsidR="00A02A78" w:rsidRPr="00A02A7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4EA9" w:rsidRDefault="002E4EA9">
      <w:pPr>
        <w:spacing w:after="0" w:line="240" w:lineRule="auto"/>
      </w:pPr>
      <w:r>
        <w:separator/>
      </w:r>
    </w:p>
  </w:endnote>
  <w:endnote w:type="continuationSeparator" w:id="0">
    <w:p w:rsidR="002E4EA9" w:rsidRDefault="002E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4EA9" w:rsidRDefault="002E4EA9">
      <w:pPr>
        <w:spacing w:after="0" w:line="240" w:lineRule="auto"/>
      </w:pPr>
      <w:r>
        <w:separator/>
      </w:r>
    </w:p>
  </w:footnote>
  <w:footnote w:type="continuationSeparator" w:id="0">
    <w:p w:rsidR="002E4EA9" w:rsidRDefault="002E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74045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7B7C" w:rsidRDefault="002E4E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A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7B7C" w:rsidRDefault="00437B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7C"/>
    <w:rsid w:val="00010CB8"/>
    <w:rsid w:val="00070538"/>
    <w:rsid w:val="001C4CD1"/>
    <w:rsid w:val="002853EC"/>
    <w:rsid w:val="002E4EA9"/>
    <w:rsid w:val="00323F97"/>
    <w:rsid w:val="00437B7C"/>
    <w:rsid w:val="004518EE"/>
    <w:rsid w:val="005F04AC"/>
    <w:rsid w:val="00640FCA"/>
    <w:rsid w:val="006D39DA"/>
    <w:rsid w:val="007A3E1E"/>
    <w:rsid w:val="0080168F"/>
    <w:rsid w:val="008048C5"/>
    <w:rsid w:val="008B665C"/>
    <w:rsid w:val="008E2C11"/>
    <w:rsid w:val="009C3B55"/>
    <w:rsid w:val="00A02A78"/>
    <w:rsid w:val="00B00F3D"/>
    <w:rsid w:val="00BE0B2F"/>
    <w:rsid w:val="00C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752BA-C2B9-4919-9393-4DDC8E9B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7C"/>
  </w:style>
  <w:style w:type="paragraph" w:styleId="Footer">
    <w:name w:val="footer"/>
    <w:basedOn w:val="Normal"/>
    <w:link w:val="FooterChar"/>
    <w:uiPriority w:val="99"/>
    <w:unhideWhenUsed/>
    <w:rsid w:val="00437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7C"/>
  </w:style>
  <w:style w:type="paragraph" w:styleId="NormalWeb">
    <w:name w:val="Normal (Web)"/>
    <w:basedOn w:val="Normal"/>
    <w:uiPriority w:val="99"/>
    <w:semiHidden/>
    <w:unhideWhenUsed/>
    <w:rsid w:val="00A02A78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2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://www.youtube.com/watch?v=YcIl-hclrLI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youtube.com/watch?v=MZfAoZ7SQ98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2021-03-21T11:54:00Z</dcterms:created>
  <dcterms:modified xsi:type="dcterms:W3CDTF">2021-03-21T11:54:00Z</dcterms:modified>
</cp:coreProperties>
</file>